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42405" w14:textId="0AEB5EFB" w:rsidR="008F6F39" w:rsidRPr="00012E25" w:rsidRDefault="008F6F39" w:rsidP="008F6F39">
      <w:pPr>
        <w:pStyle w:val="Heading1"/>
        <w:spacing w:before="0"/>
        <w:jc w:val="center"/>
        <w:rPr>
          <w:rFonts w:cstheme="majorHAnsi"/>
          <w:b/>
          <w:bCs/>
          <w:caps w:val="0"/>
          <w:color w:val="auto"/>
          <w:sz w:val="22"/>
          <w:szCs w:val="22"/>
          <w:u w:val="single"/>
        </w:rPr>
      </w:pPr>
      <w:r>
        <w:rPr>
          <w:rFonts w:cstheme="majorHAnsi"/>
          <w:b/>
          <w:bCs/>
          <w:color w:val="auto"/>
          <w:sz w:val="22"/>
          <w:szCs w:val="22"/>
          <w:u w:val="single"/>
        </w:rPr>
        <w:t>NEW SUPPLIER SETUP REQUEST</w:t>
      </w:r>
    </w:p>
    <w:p w14:paraId="2AC6B453" w14:textId="77777777" w:rsidR="008F6F39" w:rsidRPr="00012E25" w:rsidRDefault="008F6F39" w:rsidP="008F6F39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2400AC32" w14:textId="50F484AB" w:rsidR="008F6F39" w:rsidRDefault="008F6F39" w:rsidP="008F6F39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To be setup as a Modern Hydrogen supplier please complete this form and return it to </w:t>
      </w:r>
      <w:hyperlink r:id="rId7" w:history="1">
        <w:r w:rsidRPr="0038784E">
          <w:rPr>
            <w:rStyle w:val="Hyperlink"/>
            <w:rFonts w:asciiTheme="majorHAnsi" w:hAnsiTheme="majorHAnsi" w:cstheme="majorHAnsi"/>
            <w:b/>
            <w:bCs/>
            <w:sz w:val="22"/>
            <w:szCs w:val="22"/>
          </w:rPr>
          <w:t>accounting@modernhydrogen.com</w:t>
        </w:r>
      </w:hyperlink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. This information is required prior to the issuance of a PO or service agreement.</w:t>
      </w:r>
    </w:p>
    <w:p w14:paraId="3EB9B1BD" w14:textId="77777777" w:rsidR="008F6F39" w:rsidRPr="00012E25" w:rsidRDefault="008F6F39" w:rsidP="008F6F39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48DABE0D" w14:textId="77777777" w:rsidR="008F6F39" w:rsidRPr="00012E25" w:rsidRDefault="008F6F39" w:rsidP="008F6F3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012E25">
        <w:rPr>
          <w:rFonts w:asciiTheme="majorHAnsi" w:hAnsiTheme="majorHAnsi" w:cstheme="majorHAnsi"/>
          <w:color w:val="000000"/>
          <w:sz w:val="22"/>
          <w:szCs w:val="22"/>
        </w:rPr>
        <w:t xml:space="preserve">A copy of your W-9 (Blank W-9’s can be found here: </w:t>
      </w:r>
      <w:hyperlink r:id="rId8" w:history="1">
        <w:r w:rsidRPr="00012E25">
          <w:rPr>
            <w:rStyle w:val="Hyperlink"/>
            <w:rFonts w:asciiTheme="majorHAnsi" w:hAnsiTheme="majorHAnsi" w:cstheme="majorHAnsi"/>
            <w:sz w:val="22"/>
            <w:szCs w:val="22"/>
          </w:rPr>
          <w:t>https://www.irs.gov/pub/irs-pdf/fw9.pdf</w:t>
        </w:r>
      </w:hyperlink>
      <w:r w:rsidRPr="00012E25">
        <w:rPr>
          <w:rFonts w:asciiTheme="majorHAnsi" w:hAnsiTheme="majorHAnsi" w:cstheme="majorHAnsi"/>
          <w:color w:val="000000"/>
          <w:sz w:val="22"/>
          <w:szCs w:val="22"/>
        </w:rPr>
        <w:t>).</w:t>
      </w:r>
    </w:p>
    <w:p w14:paraId="0AB9C1EE" w14:textId="4134F5D0" w:rsidR="008F6F39" w:rsidRPr="00012E25" w:rsidRDefault="008F6F39" w:rsidP="008F6F3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012E25">
        <w:rPr>
          <w:rFonts w:asciiTheme="majorHAnsi" w:hAnsiTheme="majorHAnsi" w:cstheme="majorHAnsi"/>
          <w:color w:val="000000"/>
          <w:sz w:val="22"/>
          <w:szCs w:val="22"/>
        </w:rPr>
        <w:t xml:space="preserve">All invoices are to be in pdf format and sent to Modern Electron at </w:t>
      </w:r>
      <w:hyperlink r:id="rId9" w:history="1">
        <w:r w:rsidRPr="0038784E">
          <w:rPr>
            <w:rStyle w:val="Hyperlink"/>
            <w:rFonts w:asciiTheme="majorHAnsi" w:hAnsiTheme="majorHAnsi" w:cstheme="majorHAnsi"/>
            <w:sz w:val="22"/>
            <w:szCs w:val="22"/>
          </w:rPr>
          <w:t>accounts-payable@modernhydrogen.com</w:t>
        </w:r>
      </w:hyperlink>
      <w:r w:rsidRPr="00012E25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13518CB3" w14:textId="77777777" w:rsidR="008F6F39" w:rsidRPr="00012E25" w:rsidRDefault="008F6F39" w:rsidP="008F6F39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3A8F5C36" w14:textId="77777777" w:rsidR="008F6F39" w:rsidRPr="00012E25" w:rsidRDefault="008F6F39" w:rsidP="008F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firstLine="720"/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</w:pP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>Company Name: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permStart w:id="556619879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556619879"/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  <w:t>                                                                            </w:t>
      </w:r>
    </w:p>
    <w:p w14:paraId="28D14B66" w14:textId="77777777" w:rsidR="008F6F39" w:rsidRPr="00012E25" w:rsidRDefault="008F6F39" w:rsidP="008F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firstLine="720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</w:pP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>Company Address: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permStart w:id="267747273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267747273"/>
    </w:p>
    <w:p w14:paraId="00466259" w14:textId="77777777" w:rsidR="008F6F39" w:rsidRPr="00012E25" w:rsidRDefault="008F6F39" w:rsidP="008F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firstLine="720"/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</w:pP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>Company Website: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permStart w:id="136858348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136858348"/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  <w:t>                                                                            </w:t>
      </w:r>
    </w:p>
    <w:p w14:paraId="27379F17" w14:textId="77777777" w:rsidR="008F6F39" w:rsidRPr="00012E25" w:rsidRDefault="008F6F39" w:rsidP="008F6F39">
      <w:pPr>
        <w:spacing w:before="0" w:after="0"/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</w:pPr>
    </w:p>
    <w:p w14:paraId="1BDEF606" w14:textId="77777777" w:rsidR="008F6F39" w:rsidRPr="00012E25" w:rsidRDefault="008F6F39" w:rsidP="008F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firstLine="720"/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</w:pP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>Duns #: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permStart w:id="1709906334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1709906334"/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  <w:t>                                                                            </w:t>
      </w:r>
    </w:p>
    <w:p w14:paraId="5390FCAD" w14:textId="77777777" w:rsidR="008F6F39" w:rsidRPr="00012E25" w:rsidRDefault="008F6F39" w:rsidP="008F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firstLine="720"/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</w:pP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>Cage Code: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permStart w:id="304298591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304298591"/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  <w:t>                                                                            </w:t>
      </w:r>
    </w:p>
    <w:p w14:paraId="7C3A5109" w14:textId="77777777" w:rsidR="008F6F39" w:rsidRPr="00012E25" w:rsidRDefault="008F6F39" w:rsidP="008F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</w:pP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  <w:t>ISO Certification: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permStart w:id="1669688286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1669688286"/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  <w:t>                                                                            </w:t>
      </w:r>
    </w:p>
    <w:p w14:paraId="6443BE74" w14:textId="77777777" w:rsidR="008F6F39" w:rsidRPr="00012E25" w:rsidRDefault="008F6F39" w:rsidP="008F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firstLine="720"/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</w:pP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>Small Business Classification: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permStart w:id="1939613290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1939613290"/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  <w:t>                                                                            </w:t>
      </w:r>
    </w:p>
    <w:p w14:paraId="15EE4F78" w14:textId="77777777" w:rsidR="008F6F39" w:rsidRPr="00012E25" w:rsidRDefault="008F6F39" w:rsidP="008F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firstLine="720"/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</w:pP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>Small Disadvantaged Business Class: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permStart w:id="1547136396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1547136396"/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>                                                                            </w:t>
      </w:r>
    </w:p>
    <w:p w14:paraId="726B7493" w14:textId="77777777" w:rsidR="008F6F39" w:rsidRPr="00012E25" w:rsidRDefault="008F6F39" w:rsidP="008F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firstLine="720"/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</w:pP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>HUBZone Location: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permStart w:id="775250264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775250264"/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  <w:t>                                                                            </w:t>
      </w:r>
    </w:p>
    <w:p w14:paraId="1F641E45" w14:textId="77777777" w:rsidR="008F6F39" w:rsidRPr="00012E25" w:rsidRDefault="008F6F39" w:rsidP="008F6F39">
      <w:pPr>
        <w:spacing w:before="0" w:after="0"/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</w:pPr>
    </w:p>
    <w:p w14:paraId="5EEA0213" w14:textId="77777777" w:rsidR="008F6F39" w:rsidRPr="00012E25" w:rsidRDefault="008F6F39" w:rsidP="008F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firstLine="720"/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</w:pP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>Sales Contact: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permStart w:id="684748204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684748204"/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  <w:t>                                                                            </w:t>
      </w:r>
    </w:p>
    <w:p w14:paraId="525E77E8" w14:textId="77777777" w:rsidR="008F6F39" w:rsidRPr="00012E25" w:rsidRDefault="008F6F39" w:rsidP="008F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firstLine="720"/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</w:pP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>Title: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permStart w:id="385835768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385835768"/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  <w:t>                                                                            </w:t>
      </w:r>
    </w:p>
    <w:p w14:paraId="0D2AD36E" w14:textId="77777777" w:rsidR="008F6F39" w:rsidRPr="00012E25" w:rsidRDefault="008F6F39" w:rsidP="008F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firstLine="720"/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</w:pP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>Phone #: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permStart w:id="1791320192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1791320192"/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  <w:t>                                                                            </w:t>
      </w:r>
    </w:p>
    <w:p w14:paraId="3EFDD5C3" w14:textId="77777777" w:rsidR="008F6F39" w:rsidRPr="00012E25" w:rsidRDefault="008F6F39" w:rsidP="008F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firstLine="720"/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</w:pP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>Email: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permStart w:id="1501712988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1501712988"/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  <w:t>                                                                            </w:t>
      </w:r>
    </w:p>
    <w:p w14:paraId="2AFE7986" w14:textId="77777777" w:rsidR="008F6F39" w:rsidRPr="00012E25" w:rsidRDefault="008F6F39" w:rsidP="008F6F39">
      <w:pPr>
        <w:spacing w:before="0" w:after="0"/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</w:pP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</w:p>
    <w:p w14:paraId="7F88E1CB" w14:textId="77777777" w:rsidR="008F6F39" w:rsidRPr="00012E25" w:rsidRDefault="008F6F39" w:rsidP="008F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firstLine="720"/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</w:pP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>A/R Contact: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permStart w:id="1869424434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1869424434"/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  <w:t>                                                                            </w:t>
      </w:r>
    </w:p>
    <w:p w14:paraId="414B19F7" w14:textId="77777777" w:rsidR="008F6F39" w:rsidRPr="00012E25" w:rsidRDefault="008F6F39" w:rsidP="008F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firstLine="720"/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</w:pP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>Title: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permStart w:id="1445856981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1445856981"/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  <w:t>                                                                            </w:t>
      </w:r>
    </w:p>
    <w:p w14:paraId="792FDDE3" w14:textId="77777777" w:rsidR="008F6F39" w:rsidRPr="00012E25" w:rsidRDefault="008F6F39" w:rsidP="008F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firstLine="720"/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</w:pP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>Phone #: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permStart w:id="267287093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267287093"/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  <w:t>                                                                            </w:t>
      </w:r>
    </w:p>
    <w:p w14:paraId="3C604068" w14:textId="77777777" w:rsidR="008F6F39" w:rsidRPr="00012E25" w:rsidRDefault="008F6F39" w:rsidP="008F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firstLine="720"/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</w:pP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>Email: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permStart w:id="1882676502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1882676502"/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  <w:t>                                                                            </w:t>
      </w:r>
    </w:p>
    <w:p w14:paraId="5393A1D5" w14:textId="77777777" w:rsidR="008F6F39" w:rsidRPr="00012E25" w:rsidRDefault="008F6F39" w:rsidP="008F6F39">
      <w:pPr>
        <w:spacing w:before="0" w:after="0"/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</w:pPr>
    </w:p>
    <w:p w14:paraId="61B4503A" w14:textId="77777777" w:rsidR="008F6F39" w:rsidRPr="00012E25" w:rsidRDefault="008F6F39" w:rsidP="008F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firstLine="720"/>
        <w:jc w:val="both"/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</w:pPr>
      <w:r w:rsidRPr="00012E25">
        <w:rPr>
          <w:rFonts w:asciiTheme="majorHAnsi" w:eastAsia="Times New Roman" w:hAnsiTheme="majorHAnsi" w:cstheme="majorHAnsi"/>
          <w:b/>
          <w:bCs/>
          <w:color w:val="000000"/>
          <w:kern w:val="0"/>
          <w:sz w:val="22"/>
          <w:szCs w:val="22"/>
          <w:u w:val="single"/>
        </w:rPr>
        <w:t>Domestic ACH Instructions:</w:t>
      </w:r>
    </w:p>
    <w:p w14:paraId="5D76B7D5" w14:textId="77777777" w:rsidR="008F6F39" w:rsidRPr="00012E25" w:rsidRDefault="008F6F39" w:rsidP="008F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before="0" w:after="0"/>
        <w:ind w:firstLine="720"/>
        <w:jc w:val="both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</w:pP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>Beneficiary Bank: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permStart w:id="985022939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985022939"/>
    </w:p>
    <w:p w14:paraId="2E773C66" w14:textId="3848A6AE" w:rsidR="008F6F39" w:rsidRPr="00012E25" w:rsidRDefault="008F6F39" w:rsidP="008F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before="0" w:after="0"/>
        <w:ind w:firstLine="720"/>
        <w:jc w:val="both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</w:pP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>                                  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permStart w:id="551757556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551757556"/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>      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</w:p>
    <w:p w14:paraId="2F54DC9D" w14:textId="77777777" w:rsidR="008F6F39" w:rsidRPr="00012E25" w:rsidRDefault="008F6F39" w:rsidP="008F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firstLine="720"/>
        <w:jc w:val="both"/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</w:pPr>
      <w:r w:rsidRPr="00012E25"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  <w:tab/>
      </w:r>
      <w:permStart w:id="641945842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641945842"/>
    </w:p>
    <w:p w14:paraId="65A0386B" w14:textId="77777777" w:rsidR="008F6F39" w:rsidRPr="00012E25" w:rsidRDefault="008F6F39" w:rsidP="008F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firstLine="720"/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</w:pP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>ABA Routing: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permStart w:id="1790446271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1790446271"/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  <w:t>                                                                            </w:t>
      </w:r>
    </w:p>
    <w:p w14:paraId="4EA1425A" w14:textId="77777777" w:rsidR="008F6F39" w:rsidRPr="00012E25" w:rsidRDefault="008F6F39" w:rsidP="008F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before="0" w:after="0"/>
        <w:ind w:firstLine="720"/>
        <w:jc w:val="both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</w:pP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>For the credit of: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permStart w:id="1143165244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1143165244"/>
    </w:p>
    <w:p w14:paraId="1B7B5C9A" w14:textId="77777777" w:rsidR="008F6F39" w:rsidRPr="00012E25" w:rsidRDefault="008F6F39" w:rsidP="008F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before="0" w:after="0"/>
        <w:ind w:firstLine="720"/>
        <w:jc w:val="both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</w:pP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permStart w:id="426913034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426913034"/>
    </w:p>
    <w:p w14:paraId="669C349E" w14:textId="77777777" w:rsidR="008F6F39" w:rsidRPr="00012E25" w:rsidRDefault="008F6F39" w:rsidP="008F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firstLine="720"/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</w:pP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permStart w:id="660234520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660234520"/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  <w:t>                                                                         </w:t>
      </w:r>
    </w:p>
    <w:p w14:paraId="119B85D7" w14:textId="77777777" w:rsidR="008F6F39" w:rsidRPr="00012E25" w:rsidRDefault="008F6F39" w:rsidP="008F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before="0" w:after="0"/>
        <w:ind w:firstLine="720"/>
        <w:jc w:val="both"/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</w:pP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>Credit Account #: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permStart w:id="1148283822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1148283822"/>
    </w:p>
    <w:p w14:paraId="0A0D0776" w14:textId="77777777" w:rsidR="00DF6B3C" w:rsidRDefault="00DF6B3C" w:rsidP="00DF6B3C">
      <w:pPr>
        <w:spacing w:before="0" w:after="0"/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</w:pPr>
    </w:p>
    <w:p w14:paraId="31CF0F37" w14:textId="09AF738A" w:rsidR="00DF6B3C" w:rsidRPr="00012E25" w:rsidRDefault="00DF6B3C" w:rsidP="00DF6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firstLine="720"/>
        <w:jc w:val="both"/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</w:pPr>
      <w:r>
        <w:rPr>
          <w:rFonts w:asciiTheme="majorHAnsi" w:eastAsia="Times New Roman" w:hAnsiTheme="majorHAnsi" w:cstheme="majorHAnsi"/>
          <w:b/>
          <w:bCs/>
          <w:color w:val="000000"/>
          <w:kern w:val="0"/>
          <w:sz w:val="22"/>
          <w:szCs w:val="22"/>
          <w:u w:val="single"/>
        </w:rPr>
        <w:lastRenderedPageBreak/>
        <w:t>Credit References</w:t>
      </w:r>
      <w:r w:rsidRPr="00012E25">
        <w:rPr>
          <w:rFonts w:asciiTheme="majorHAnsi" w:eastAsia="Times New Roman" w:hAnsiTheme="majorHAnsi" w:cstheme="majorHAnsi"/>
          <w:b/>
          <w:bCs/>
          <w:color w:val="000000"/>
          <w:kern w:val="0"/>
          <w:sz w:val="22"/>
          <w:szCs w:val="22"/>
          <w:u w:val="single"/>
        </w:rPr>
        <w:t>:</w:t>
      </w:r>
    </w:p>
    <w:p w14:paraId="30E3E7CD" w14:textId="23C315C9" w:rsidR="00DF6B3C" w:rsidRPr="00012E25" w:rsidRDefault="00DF6B3C" w:rsidP="00DF6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firstLine="720"/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</w:pP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>Contact:</w:t>
      </w:r>
      <w:r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 xml:space="preserve"> </w:t>
      </w:r>
      <w:permStart w:id="1797020790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1797020790"/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>Company Name: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permStart w:id="1577994937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1577994937"/>
    </w:p>
    <w:p w14:paraId="32407B35" w14:textId="0E2779DE" w:rsidR="00DF6B3C" w:rsidRPr="00012E25" w:rsidRDefault="00DF6B3C" w:rsidP="00DF6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firstLine="720"/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</w:pP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>Title:</w:t>
      </w:r>
      <w:r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 xml:space="preserve">  </w:t>
      </w:r>
      <w:permStart w:id="2066236596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2066236596"/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  <w:t>Company Address: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permStart w:id="652811523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652811523"/>
    </w:p>
    <w:p w14:paraId="6EC35F61" w14:textId="7CECBD2E" w:rsidR="00DF6B3C" w:rsidRPr="00012E25" w:rsidRDefault="00DF6B3C" w:rsidP="00DF6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firstLine="720"/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</w:pP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>Phone #:</w:t>
      </w:r>
      <w:r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 xml:space="preserve">  </w:t>
      </w:r>
      <w:permStart w:id="1149395475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1149395475"/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  <w:t>Company Address: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permStart w:id="4931717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4931717"/>
    </w:p>
    <w:p w14:paraId="1D4CABBC" w14:textId="720401BD" w:rsidR="00DF6B3C" w:rsidRPr="00012E25" w:rsidRDefault="00DF6B3C" w:rsidP="00DF6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firstLine="720"/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</w:pP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>Email:</w:t>
      </w:r>
      <w:r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 xml:space="preserve">  </w:t>
      </w:r>
      <w:permStart w:id="1735264211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1735264211"/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  <w:t>Company Website: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permStart w:id="1985836950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1985836950"/>
    </w:p>
    <w:p w14:paraId="21651DB8" w14:textId="77777777" w:rsidR="00DF6B3C" w:rsidRPr="00012E25" w:rsidRDefault="00DF6B3C" w:rsidP="00DF6B3C">
      <w:pPr>
        <w:spacing w:before="0" w:after="0"/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</w:pPr>
    </w:p>
    <w:p w14:paraId="0CAD31AF" w14:textId="77777777" w:rsidR="00DF6B3C" w:rsidRPr="00012E25" w:rsidRDefault="00DF6B3C" w:rsidP="00DF6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firstLine="720"/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</w:pP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>Contact:</w:t>
      </w:r>
      <w:r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 xml:space="preserve"> </w:t>
      </w:r>
      <w:permStart w:id="79371312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79371312"/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>Company Name: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permStart w:id="2140610468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2140610468"/>
    </w:p>
    <w:p w14:paraId="6B57B900" w14:textId="77777777" w:rsidR="00DF6B3C" w:rsidRPr="00012E25" w:rsidRDefault="00DF6B3C" w:rsidP="00DF6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firstLine="720"/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</w:pP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>Title:</w:t>
      </w:r>
      <w:r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 xml:space="preserve">  </w:t>
      </w:r>
      <w:permStart w:id="1656232977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1656232977"/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  <w:t>Company Address: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permStart w:id="1684498874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1684498874"/>
    </w:p>
    <w:p w14:paraId="1F611835" w14:textId="77777777" w:rsidR="00DF6B3C" w:rsidRPr="00012E25" w:rsidRDefault="00DF6B3C" w:rsidP="00DF6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firstLine="720"/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</w:pP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>Phone #:</w:t>
      </w:r>
      <w:r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 xml:space="preserve">  </w:t>
      </w:r>
      <w:permStart w:id="551882816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551882816"/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  <w:t>Company Address: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permStart w:id="1910710389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1910710389"/>
    </w:p>
    <w:p w14:paraId="6AEA6F9C" w14:textId="77777777" w:rsidR="00DF6B3C" w:rsidRPr="00012E25" w:rsidRDefault="00DF6B3C" w:rsidP="00DF6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firstLine="720"/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</w:pP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>Email:</w:t>
      </w:r>
      <w:r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 xml:space="preserve">  </w:t>
      </w:r>
      <w:permStart w:id="1641966321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1641966321"/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  <w:t>Company Website: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permStart w:id="2091211184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2091211184"/>
    </w:p>
    <w:p w14:paraId="21521323" w14:textId="579E2235" w:rsidR="00DF6B3C" w:rsidRPr="00012E25" w:rsidRDefault="00DF6B3C" w:rsidP="00DF6B3C">
      <w:pPr>
        <w:spacing w:before="0" w:after="0"/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</w:pP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</w:p>
    <w:p w14:paraId="7CAD0C61" w14:textId="77777777" w:rsidR="00DF6B3C" w:rsidRPr="00012E25" w:rsidRDefault="00DF6B3C" w:rsidP="00DF6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firstLine="720"/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</w:pP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>Contact:</w:t>
      </w:r>
      <w:r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 xml:space="preserve"> </w:t>
      </w:r>
      <w:permStart w:id="1987523106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1987523106"/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>Company Name: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permStart w:id="1103697081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1103697081"/>
    </w:p>
    <w:p w14:paraId="15C0E9B7" w14:textId="77777777" w:rsidR="00DF6B3C" w:rsidRPr="00012E25" w:rsidRDefault="00DF6B3C" w:rsidP="00DF6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firstLine="720"/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</w:pP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>Title:</w:t>
      </w:r>
      <w:r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 xml:space="preserve">  </w:t>
      </w:r>
      <w:permStart w:id="617115365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617115365"/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  <w:t>Company Address: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permStart w:id="503660695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503660695"/>
    </w:p>
    <w:p w14:paraId="24D2CA5A" w14:textId="77777777" w:rsidR="00DF6B3C" w:rsidRPr="00012E25" w:rsidRDefault="00DF6B3C" w:rsidP="00DF6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firstLine="720"/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</w:pP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>Phone #:</w:t>
      </w:r>
      <w:r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 xml:space="preserve">  </w:t>
      </w:r>
      <w:permStart w:id="1588160194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1588160194"/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  <w:t>Company Address: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permStart w:id="1321615282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1321615282"/>
    </w:p>
    <w:p w14:paraId="3DC756A5" w14:textId="186436FC" w:rsidR="00DF6B3C" w:rsidRPr="00012E25" w:rsidRDefault="00DF6B3C" w:rsidP="00DF6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firstLine="720"/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</w:pP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>Email:</w:t>
      </w:r>
      <w:r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 xml:space="preserve">  </w:t>
      </w:r>
      <w:permStart w:id="400571015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400571015"/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  <w:t>Company Website:</w:t>
      </w: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  <w:permStart w:id="72295812" w:edGrp="everyone"/>
      <w:r w:rsidRPr="00012E25">
        <w:rPr>
          <w:rFonts w:asciiTheme="majorHAnsi" w:hAnsiTheme="majorHAnsi" w:cstheme="majorHAnsi"/>
          <w:sz w:val="22"/>
          <w:szCs w:val="22"/>
        </w:rPr>
        <w:t xml:space="preserve">        </w:t>
      </w:r>
      <w:permEnd w:id="72295812"/>
    </w:p>
    <w:p w14:paraId="2353D514" w14:textId="77777777" w:rsidR="00DF6B3C" w:rsidRPr="00012E25" w:rsidRDefault="00DF6B3C" w:rsidP="00DF6B3C">
      <w:pPr>
        <w:spacing w:before="0" w:after="0"/>
        <w:rPr>
          <w:rFonts w:asciiTheme="majorHAnsi" w:eastAsia="Times New Roman" w:hAnsiTheme="majorHAnsi" w:cstheme="majorHAnsi"/>
          <w:color w:val="auto"/>
          <w:kern w:val="0"/>
          <w:sz w:val="22"/>
          <w:szCs w:val="22"/>
        </w:rPr>
      </w:pPr>
      <w:r w:rsidRPr="00012E25">
        <w:rPr>
          <w:rFonts w:asciiTheme="majorHAnsi" w:eastAsia="Times New Roman" w:hAnsiTheme="majorHAnsi" w:cstheme="majorHAnsi"/>
          <w:color w:val="000000"/>
          <w:kern w:val="0"/>
          <w:sz w:val="22"/>
          <w:szCs w:val="22"/>
        </w:rPr>
        <w:tab/>
      </w:r>
    </w:p>
    <w:p w14:paraId="349A8853" w14:textId="77777777" w:rsidR="00A74819" w:rsidRDefault="00A74819"/>
    <w:sectPr w:rsidR="00A7481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56941" w14:textId="77777777" w:rsidR="00050C33" w:rsidRDefault="00050C33" w:rsidP="008F6F39">
      <w:pPr>
        <w:spacing w:before="0" w:after="0"/>
      </w:pPr>
      <w:r>
        <w:separator/>
      </w:r>
    </w:p>
  </w:endnote>
  <w:endnote w:type="continuationSeparator" w:id="0">
    <w:p w14:paraId="43BE8F63" w14:textId="77777777" w:rsidR="00050C33" w:rsidRDefault="00050C33" w:rsidP="008F6F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29AF" w14:textId="03F989C4" w:rsidR="008F6F39" w:rsidRPr="00165F57" w:rsidRDefault="008F6F39" w:rsidP="008F6F39">
    <w:pPr>
      <w:pStyle w:val="Footer"/>
      <w:rPr>
        <w:rStyle w:val="PageNumber"/>
        <w:rFonts w:ascii="Calibri" w:hAnsi="Calibri" w:cs="Calibri"/>
        <w:color w:val="808080" w:themeColor="background1" w:themeShade="80"/>
        <w:sz w:val="18"/>
        <w:szCs w:val="18"/>
      </w:rPr>
    </w:pPr>
    <w:r w:rsidRPr="00165F57">
      <w:rPr>
        <w:rFonts w:ascii="Calibri" w:hAnsi="Calibri" w:cs="Calibri"/>
        <w:color w:val="808080" w:themeColor="background1" w:themeShade="80"/>
        <w:sz w:val="18"/>
        <w:szCs w:val="18"/>
      </w:rPr>
      <w:t xml:space="preserve">Modern Hydrogen </w:t>
    </w:r>
    <w:r>
      <w:rPr>
        <w:rFonts w:ascii="Calibri" w:hAnsi="Calibri" w:cs="Calibri"/>
        <w:color w:val="808080" w:themeColor="background1" w:themeShade="80"/>
        <w:sz w:val="18"/>
        <w:szCs w:val="18"/>
      </w:rPr>
      <w:t>New Supplier Setup</w:t>
    </w:r>
    <w:r w:rsidRPr="00165F57">
      <w:rPr>
        <w:rStyle w:val="PageNumber"/>
        <w:rFonts w:ascii="Calibri" w:hAnsi="Calibri" w:cs="Calibri"/>
        <w:color w:val="808080" w:themeColor="background1" w:themeShade="80"/>
        <w:sz w:val="18"/>
        <w:szCs w:val="18"/>
      </w:rPr>
      <w:tab/>
      <w:t>Modern Hydrogen</w:t>
    </w:r>
    <w:r w:rsidRPr="00165F57">
      <w:rPr>
        <w:rStyle w:val="PageNumber"/>
        <w:rFonts w:ascii="Calibri" w:hAnsi="Calibri" w:cs="Calibri"/>
        <w:color w:val="808080" w:themeColor="background1" w:themeShade="80"/>
        <w:sz w:val="18"/>
        <w:szCs w:val="18"/>
      </w:rPr>
      <w:tab/>
      <w:t xml:space="preserve">Page </w:t>
    </w:r>
    <w:r w:rsidRPr="00165F57">
      <w:rPr>
        <w:rStyle w:val="PageNumber"/>
        <w:rFonts w:ascii="Calibri" w:hAnsi="Calibri" w:cs="Calibri"/>
        <w:color w:val="808080" w:themeColor="background1" w:themeShade="80"/>
        <w:sz w:val="18"/>
        <w:szCs w:val="18"/>
      </w:rPr>
      <w:fldChar w:fldCharType="begin"/>
    </w:r>
    <w:r w:rsidRPr="00165F57">
      <w:rPr>
        <w:rStyle w:val="PageNumber"/>
        <w:rFonts w:ascii="Calibri" w:hAnsi="Calibri" w:cs="Calibri"/>
        <w:color w:val="808080" w:themeColor="background1" w:themeShade="80"/>
        <w:sz w:val="18"/>
        <w:szCs w:val="18"/>
      </w:rPr>
      <w:instrText xml:space="preserve"> PAGE </w:instrText>
    </w:r>
    <w:r w:rsidRPr="00165F57">
      <w:rPr>
        <w:rStyle w:val="PageNumber"/>
        <w:rFonts w:ascii="Calibri" w:hAnsi="Calibri" w:cs="Calibri"/>
        <w:color w:val="808080" w:themeColor="background1" w:themeShade="80"/>
        <w:sz w:val="18"/>
        <w:szCs w:val="18"/>
      </w:rPr>
      <w:fldChar w:fldCharType="separate"/>
    </w:r>
    <w:r>
      <w:rPr>
        <w:rStyle w:val="PageNumber"/>
        <w:rFonts w:ascii="Calibri" w:hAnsi="Calibri" w:cs="Calibri"/>
        <w:color w:val="808080" w:themeColor="background1" w:themeShade="80"/>
        <w:sz w:val="18"/>
        <w:szCs w:val="18"/>
      </w:rPr>
      <w:t>1</w:t>
    </w:r>
    <w:r w:rsidRPr="00165F57">
      <w:rPr>
        <w:rStyle w:val="PageNumber"/>
        <w:rFonts w:ascii="Calibri" w:hAnsi="Calibri" w:cs="Calibri"/>
        <w:color w:val="808080" w:themeColor="background1" w:themeShade="80"/>
        <w:sz w:val="18"/>
        <w:szCs w:val="18"/>
      </w:rPr>
      <w:fldChar w:fldCharType="end"/>
    </w:r>
    <w:r w:rsidRPr="00165F57">
      <w:rPr>
        <w:rStyle w:val="PageNumber"/>
        <w:rFonts w:ascii="Calibri" w:hAnsi="Calibri" w:cs="Calibri"/>
        <w:color w:val="808080" w:themeColor="background1" w:themeShade="80"/>
        <w:sz w:val="18"/>
        <w:szCs w:val="18"/>
      </w:rPr>
      <w:t xml:space="preserve"> of </w:t>
    </w:r>
    <w:r w:rsidRPr="00165F57">
      <w:rPr>
        <w:rStyle w:val="PageNumber"/>
        <w:rFonts w:ascii="Calibri" w:hAnsi="Calibri" w:cs="Calibri"/>
        <w:color w:val="808080" w:themeColor="background1" w:themeShade="80"/>
        <w:sz w:val="18"/>
        <w:szCs w:val="18"/>
      </w:rPr>
      <w:fldChar w:fldCharType="begin"/>
    </w:r>
    <w:r w:rsidRPr="00165F57">
      <w:rPr>
        <w:rStyle w:val="PageNumber"/>
        <w:rFonts w:ascii="Calibri" w:hAnsi="Calibri" w:cs="Calibri"/>
        <w:color w:val="808080" w:themeColor="background1" w:themeShade="80"/>
        <w:sz w:val="18"/>
        <w:szCs w:val="18"/>
      </w:rPr>
      <w:instrText xml:space="preserve"> NUMPAGES </w:instrText>
    </w:r>
    <w:r w:rsidRPr="00165F57">
      <w:rPr>
        <w:rStyle w:val="PageNumber"/>
        <w:rFonts w:ascii="Calibri" w:hAnsi="Calibri" w:cs="Calibri"/>
        <w:color w:val="808080" w:themeColor="background1" w:themeShade="80"/>
        <w:sz w:val="18"/>
        <w:szCs w:val="18"/>
      </w:rPr>
      <w:fldChar w:fldCharType="separate"/>
    </w:r>
    <w:r>
      <w:rPr>
        <w:rStyle w:val="PageNumber"/>
        <w:rFonts w:ascii="Calibri" w:hAnsi="Calibri" w:cs="Calibri"/>
        <w:color w:val="808080" w:themeColor="background1" w:themeShade="80"/>
        <w:sz w:val="18"/>
        <w:szCs w:val="18"/>
      </w:rPr>
      <w:t>5</w:t>
    </w:r>
    <w:r w:rsidRPr="00165F57">
      <w:rPr>
        <w:rStyle w:val="PageNumber"/>
        <w:rFonts w:ascii="Calibri" w:hAnsi="Calibri" w:cs="Calibri"/>
        <w:color w:val="808080" w:themeColor="background1" w:themeShade="80"/>
        <w:sz w:val="18"/>
        <w:szCs w:val="18"/>
      </w:rPr>
      <w:fldChar w:fldCharType="end"/>
    </w:r>
    <w:r w:rsidRPr="00165F57">
      <w:rPr>
        <w:rStyle w:val="PageNumber"/>
        <w:rFonts w:ascii="Calibri" w:hAnsi="Calibri" w:cs="Calibri"/>
        <w:color w:val="808080" w:themeColor="background1" w:themeShade="80"/>
        <w:sz w:val="18"/>
        <w:szCs w:val="18"/>
      </w:rPr>
      <w:t xml:space="preserve"> </w:t>
    </w:r>
  </w:p>
  <w:p w14:paraId="01B91650" w14:textId="762307C7" w:rsidR="008F6F39" w:rsidRPr="00165F57" w:rsidRDefault="008F6F39" w:rsidP="008F6F39">
    <w:pPr>
      <w:pStyle w:val="Footer"/>
      <w:rPr>
        <w:color w:val="808080" w:themeColor="background1" w:themeShade="80"/>
      </w:rPr>
    </w:pPr>
    <w:r w:rsidRPr="00165F57">
      <w:rPr>
        <w:rStyle w:val="PageNumber"/>
        <w:rFonts w:ascii="Calibri" w:hAnsi="Calibri" w:cs="Calibri"/>
        <w:color w:val="808080" w:themeColor="background1" w:themeShade="80"/>
        <w:sz w:val="18"/>
        <w:szCs w:val="18"/>
      </w:rPr>
      <w:t>Form F000</w:t>
    </w:r>
    <w:r>
      <w:rPr>
        <w:rStyle w:val="PageNumber"/>
        <w:rFonts w:ascii="Calibri" w:hAnsi="Calibri" w:cs="Calibri"/>
        <w:color w:val="808080" w:themeColor="background1" w:themeShade="80"/>
        <w:sz w:val="18"/>
        <w:szCs w:val="18"/>
      </w:rPr>
      <w:t>6</w:t>
    </w:r>
    <w:r w:rsidRPr="00165F57">
      <w:rPr>
        <w:rStyle w:val="PageNumber"/>
        <w:rFonts w:ascii="Calibri" w:hAnsi="Calibri" w:cs="Calibri"/>
        <w:color w:val="808080" w:themeColor="background1" w:themeShade="80"/>
        <w:sz w:val="18"/>
        <w:szCs w:val="18"/>
      </w:rPr>
      <w:t>_0</w:t>
    </w:r>
    <w:r w:rsidR="00DF6B3C">
      <w:rPr>
        <w:rStyle w:val="PageNumber"/>
        <w:rFonts w:ascii="Calibri" w:hAnsi="Calibri" w:cs="Calibri"/>
        <w:color w:val="808080" w:themeColor="background1" w:themeShade="80"/>
        <w:sz w:val="18"/>
        <w:szCs w:val="18"/>
      </w:rPr>
      <w:t>2192024</w:t>
    </w:r>
    <w:r w:rsidRPr="00165F57">
      <w:rPr>
        <w:rStyle w:val="PageNumber"/>
        <w:rFonts w:ascii="Calibri" w:hAnsi="Calibri" w:cs="Calibri"/>
        <w:color w:val="808080" w:themeColor="background1" w:themeShade="80"/>
        <w:sz w:val="18"/>
        <w:szCs w:val="18"/>
      </w:rPr>
      <w:t xml:space="preserve">_Rev </w:t>
    </w:r>
    <w:r w:rsidR="00DF6B3C">
      <w:rPr>
        <w:rStyle w:val="PageNumber"/>
        <w:rFonts w:ascii="Calibri" w:hAnsi="Calibri" w:cs="Calibri"/>
        <w:color w:val="808080" w:themeColor="background1" w:themeShade="80"/>
        <w:sz w:val="18"/>
        <w:szCs w:val="18"/>
      </w:rPr>
      <w:t>1</w:t>
    </w:r>
    <w:r w:rsidRPr="00165F57">
      <w:rPr>
        <w:rStyle w:val="PageNumber"/>
        <w:rFonts w:ascii="Calibri" w:hAnsi="Calibri" w:cs="Calibri"/>
        <w:color w:val="808080" w:themeColor="background1" w:themeShade="80"/>
        <w:sz w:val="18"/>
        <w:szCs w:val="18"/>
      </w:rPr>
      <w:tab/>
      <w:t xml:space="preserve">Company Confidential </w:t>
    </w:r>
  </w:p>
  <w:p w14:paraId="5CBAC2AE" w14:textId="77777777" w:rsidR="008F6F39" w:rsidRDefault="008F6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8C6E3" w14:textId="77777777" w:rsidR="00050C33" w:rsidRDefault="00050C33" w:rsidP="008F6F39">
      <w:pPr>
        <w:spacing w:before="0" w:after="0"/>
      </w:pPr>
      <w:r>
        <w:separator/>
      </w:r>
    </w:p>
  </w:footnote>
  <w:footnote w:type="continuationSeparator" w:id="0">
    <w:p w14:paraId="7F418839" w14:textId="77777777" w:rsidR="00050C33" w:rsidRDefault="00050C33" w:rsidP="008F6F3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27F77" w14:textId="172E9B31" w:rsidR="008F6F39" w:rsidRDefault="008F6F39" w:rsidP="008F6F39">
    <w:pPr>
      <w:pStyle w:val="Header"/>
      <w:spacing w:after="240"/>
      <w:jc w:val="right"/>
    </w:pPr>
    <w:r>
      <w:rPr>
        <w:noProof/>
      </w:rPr>
      <w:drawing>
        <wp:inline distT="0" distB="0" distL="0" distR="0" wp14:anchorId="72045208" wp14:editId="4E9DC521">
          <wp:extent cx="698208" cy="531152"/>
          <wp:effectExtent l="0" t="0" r="6985" b="2540"/>
          <wp:docPr id="1869452875" name="Picture 1869452875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452875" name="Picture 1869452875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797" cy="549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A0FCA"/>
    <w:multiLevelType w:val="hybridMultilevel"/>
    <w:tmpl w:val="CFDA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04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x4dOwyYSo+J4+PDBzl1wnvVP13YcNuLPVutFJDfR/OBuFrX40nX3MvzWtY0vadQuABNJiGLpZXUa7aoS6XUtQ==" w:salt="9Faej6lS57g/6Et2cPZXQ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39"/>
    <w:rsid w:val="00050C33"/>
    <w:rsid w:val="008F6F39"/>
    <w:rsid w:val="00A264FA"/>
    <w:rsid w:val="00A74819"/>
    <w:rsid w:val="00D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AEEB1"/>
  <w15:chartTrackingRefBased/>
  <w15:docId w15:val="{771676FB-1F7C-4111-99D1-A7413D79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F39"/>
    <w:pPr>
      <w:spacing w:before="40" w:after="40" w:line="240" w:lineRule="auto"/>
    </w:pPr>
    <w:rPr>
      <w:color w:val="595959" w:themeColor="text1" w:themeTint="A6"/>
      <w:kern w:val="20"/>
      <w:sz w:val="20"/>
      <w:szCs w:val="20"/>
      <w14:ligatures w14:val="none"/>
    </w:rPr>
  </w:style>
  <w:style w:type="paragraph" w:styleId="Heading1">
    <w:name w:val="heading 1"/>
    <w:basedOn w:val="Normal"/>
    <w:link w:val="Heading1Char"/>
    <w:uiPriority w:val="3"/>
    <w:qFormat/>
    <w:rsid w:val="008F6F39"/>
    <w:pPr>
      <w:keepNext/>
      <w:keepLines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F3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F6F39"/>
  </w:style>
  <w:style w:type="paragraph" w:styleId="Footer">
    <w:name w:val="footer"/>
    <w:basedOn w:val="Normal"/>
    <w:link w:val="FooterChar"/>
    <w:unhideWhenUsed/>
    <w:rsid w:val="008F6F3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F6F39"/>
  </w:style>
  <w:style w:type="character" w:styleId="PageNumber">
    <w:name w:val="page number"/>
    <w:rsid w:val="008F6F39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3"/>
    <w:rsid w:val="008F6F39"/>
    <w:rPr>
      <w:rFonts w:asciiTheme="majorHAnsi" w:eastAsiaTheme="majorEastAsia" w:hAnsiTheme="majorHAnsi" w:cstheme="majorBidi"/>
      <w:caps/>
      <w:color w:val="2F5496" w:themeColor="accent1" w:themeShade="BF"/>
      <w:kern w:val="20"/>
      <w:sz w:val="20"/>
      <w:szCs w:val="32"/>
      <w14:ligatures w14:val="none"/>
    </w:rPr>
  </w:style>
  <w:style w:type="character" w:styleId="Hyperlink">
    <w:name w:val="Hyperlink"/>
    <w:basedOn w:val="DefaultParagraphFont"/>
    <w:uiPriority w:val="99"/>
    <w:unhideWhenUsed/>
    <w:rsid w:val="008F6F39"/>
    <w:rPr>
      <w:color w:val="0000FF"/>
      <w:u w:val="single"/>
    </w:rPr>
  </w:style>
  <w:style w:type="paragraph" w:styleId="ListParagraph">
    <w:name w:val="List Paragraph"/>
    <w:basedOn w:val="Normal"/>
    <w:uiPriority w:val="34"/>
    <w:unhideWhenUsed/>
    <w:qFormat/>
    <w:rsid w:val="008F6F3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F6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pub/irs-pdf/fw9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ccounting@modernhydrogen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ccounts-payable@modernhydrog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493</Words>
  <Characters>2815</Characters>
  <Application>Microsoft Office Word</Application>
  <DocSecurity>8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McCammant</dc:creator>
  <cp:keywords/>
  <dc:description/>
  <cp:lastModifiedBy>Scott McCammant</cp:lastModifiedBy>
  <cp:revision>2</cp:revision>
  <dcterms:created xsi:type="dcterms:W3CDTF">2024-02-19T18:12:00Z</dcterms:created>
  <dcterms:modified xsi:type="dcterms:W3CDTF">2024-02-19T18:12:00Z</dcterms:modified>
</cp:coreProperties>
</file>